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94578" w:rsidRDefault="00794578"/>
    <w:p w:rsidR="00794578" w:rsidRDefault="00794578">
      <w:r>
        <w:t>I know w</w:t>
      </w:r>
      <w:bookmarkStart w:id="0" w:name="_GoBack"/>
      <w:bookmarkEnd w:id="0"/>
      <w:r>
        <w:t xml:space="preserve">e don’t have any wire frames or mockups </w:t>
      </w:r>
      <w:proofErr w:type="gramStart"/>
      <w:r>
        <w:t>yet, but</w:t>
      </w:r>
      <w:proofErr w:type="gramEnd"/>
      <w:r>
        <w:t xml:space="preserve"> getting the right flavor of “look” and “feel” is as important as using wire frames to show the “flow”. I took the liberty to share some ideas that I found very easy on the eye and very polished. These were all designed by expert UI Designers focusing on usability and theme creation.</w:t>
      </w:r>
    </w:p>
    <w:p w:rsidR="00794578" w:rsidRDefault="00794578">
      <w:r>
        <w:t xml:space="preserve">I can get access to any of these you like as a place to start… I can then use it as a base for our own “look” and “feel” or its very likely that I can implement the UI code without much modification </w:t>
      </w:r>
      <w:proofErr w:type="gramStart"/>
      <w:r>
        <w:t>out side</w:t>
      </w:r>
      <w:proofErr w:type="gramEnd"/>
      <w:r>
        <w:t xml:space="preserve"> of color changes, perhaps font changes etc.</w:t>
      </w:r>
      <w:r w:rsidR="006F3621">
        <w:t xml:space="preserve"> My first thought is we can tone the colors down a bit, but this is all easy stuff to fine tune.</w:t>
      </w:r>
    </w:p>
    <w:p w:rsidR="00794578" w:rsidRDefault="00794578">
      <w:r>
        <w:t xml:space="preserve">I can tell you these all have very smooth action and nice user interface widgets that </w:t>
      </w:r>
      <w:r w:rsidR="00BE3CE1">
        <w:t>will give a very “usable” interface.</w:t>
      </w:r>
    </w:p>
    <w:p w:rsidR="00794578" w:rsidRDefault="00794578">
      <w:r>
        <w:t>I hope you can have a chance to look at these and if they are not what we are looking for I have pretty good access to UI experts that can help us determine a “Look”</w:t>
      </w:r>
    </w:p>
    <w:p w:rsidR="00794578" w:rsidRDefault="00794578">
      <w:r>
        <w:t>Enjoy!</w:t>
      </w:r>
    </w:p>
    <w:p w:rsidR="00794578" w:rsidRDefault="00794578">
      <w:r>
        <w:t>Raiford.</w:t>
      </w:r>
    </w:p>
    <w:p w:rsidR="00BE3CE1" w:rsidRDefault="00BE3CE1"/>
    <w:p w:rsidR="00BE3CE1" w:rsidRDefault="00BE3CE1" w:rsidP="00BE3CE1">
      <w:pPr>
        <w:pStyle w:val="Heading1"/>
      </w:pPr>
      <w:r>
        <w:t>Style 1</w:t>
      </w:r>
    </w:p>
    <w:p w:rsidR="00794578" w:rsidRDefault="00794578">
      <w:r w:rsidRPr="00794578">
        <w:drawing>
          <wp:inline distT="0" distB="0" distL="0" distR="0" wp14:anchorId="780F30FA" wp14:editId="10591BAE">
            <wp:extent cx="5943600" cy="3794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578" w:rsidRDefault="00794578"/>
    <w:p w:rsidR="00037239" w:rsidRDefault="00794578">
      <w:r w:rsidRPr="00794578">
        <w:lastRenderedPageBreak/>
        <w:drawing>
          <wp:inline distT="0" distB="0" distL="0" distR="0" wp14:anchorId="5C5A4B88" wp14:editId="72A455B9">
            <wp:extent cx="5943600" cy="46920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578" w:rsidRDefault="00794578">
      <w:r w:rsidRPr="00794578">
        <w:lastRenderedPageBreak/>
        <w:drawing>
          <wp:inline distT="0" distB="0" distL="0" distR="0" wp14:anchorId="3604EE95" wp14:editId="413FAC3B">
            <wp:extent cx="5943600" cy="3787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E1" w:rsidRDefault="00BE3CE1"/>
    <w:p w:rsidR="00BE3CE1" w:rsidRDefault="00BE3CE1" w:rsidP="00BE3CE1">
      <w:pPr>
        <w:pStyle w:val="Heading1"/>
      </w:pPr>
      <w:r>
        <w:t>Style 2</w:t>
      </w:r>
    </w:p>
    <w:p w:rsidR="00BE3CE1" w:rsidRDefault="00BE3CE1" w:rsidP="00BE3CE1">
      <w:r w:rsidRPr="00BE3CE1">
        <w:drawing>
          <wp:inline distT="0" distB="0" distL="0" distR="0" wp14:anchorId="12B29F4F" wp14:editId="7408EBF7">
            <wp:extent cx="5943600" cy="36290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E1" w:rsidRDefault="00BE3CE1" w:rsidP="00BE3CE1">
      <w:r w:rsidRPr="00BE3CE1">
        <w:lastRenderedPageBreak/>
        <w:drawing>
          <wp:inline distT="0" distB="0" distL="0" distR="0" wp14:anchorId="00D16CAE" wp14:editId="77F3223B">
            <wp:extent cx="5943600" cy="38696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E1" w:rsidRDefault="00BE3CE1" w:rsidP="00BE3CE1">
      <w:r w:rsidRPr="00BE3CE1">
        <w:drawing>
          <wp:inline distT="0" distB="0" distL="0" distR="0" wp14:anchorId="1DE9C7FE" wp14:editId="18EA9B3C">
            <wp:extent cx="5943600" cy="36709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E1" w:rsidRDefault="00BE3CE1" w:rsidP="00BE3CE1"/>
    <w:p w:rsidR="00BE3CE1" w:rsidRDefault="00BE3CE1" w:rsidP="00BE3CE1">
      <w:pPr>
        <w:pStyle w:val="Heading1"/>
      </w:pPr>
      <w:r>
        <w:lastRenderedPageBreak/>
        <w:t>Style 3</w:t>
      </w:r>
    </w:p>
    <w:p w:rsidR="00BE3CE1" w:rsidRDefault="00BE3CE1" w:rsidP="00BE3CE1">
      <w:r w:rsidRPr="00BE3CE1">
        <w:drawing>
          <wp:inline distT="0" distB="0" distL="0" distR="0" wp14:anchorId="1F3A19CD" wp14:editId="013AEE49">
            <wp:extent cx="5943600" cy="35998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E1" w:rsidRDefault="00BE3CE1" w:rsidP="00BE3CE1">
      <w:r w:rsidRPr="00BE3CE1">
        <w:drawing>
          <wp:inline distT="0" distB="0" distL="0" distR="0" wp14:anchorId="183A9BC6" wp14:editId="5D2AFE57">
            <wp:extent cx="5943600" cy="37852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E1" w:rsidRDefault="00BE3CE1" w:rsidP="00BE3CE1"/>
    <w:p w:rsidR="00BE3CE1" w:rsidRDefault="00BE3CE1" w:rsidP="00BE3CE1">
      <w:pPr>
        <w:pStyle w:val="Heading1"/>
      </w:pPr>
      <w:r>
        <w:lastRenderedPageBreak/>
        <w:t>Style 4</w:t>
      </w:r>
    </w:p>
    <w:p w:rsidR="00BE3CE1" w:rsidRDefault="00BE3CE1" w:rsidP="00BE3CE1">
      <w:r w:rsidRPr="00BE3CE1">
        <w:drawing>
          <wp:inline distT="0" distB="0" distL="0" distR="0" wp14:anchorId="505CF737" wp14:editId="14A2CA01">
            <wp:extent cx="5943600" cy="35680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E1" w:rsidRDefault="00BE3CE1" w:rsidP="00BE3CE1">
      <w:r w:rsidRPr="00BE3CE1">
        <w:lastRenderedPageBreak/>
        <w:drawing>
          <wp:inline distT="0" distB="0" distL="0" distR="0" wp14:anchorId="1B1C2D9B" wp14:editId="1D02274D">
            <wp:extent cx="5943600" cy="5747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E1" w:rsidRDefault="00BE3CE1" w:rsidP="00BE3CE1">
      <w:r w:rsidRPr="00BE3CE1">
        <w:lastRenderedPageBreak/>
        <w:drawing>
          <wp:inline distT="0" distB="0" distL="0" distR="0" wp14:anchorId="3DEE9539" wp14:editId="1C6BAEE3">
            <wp:extent cx="5943600" cy="36023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E1" w:rsidRDefault="00BE3CE1" w:rsidP="00BE3CE1">
      <w:r w:rsidRPr="00BE3CE1">
        <w:drawing>
          <wp:inline distT="0" distB="0" distL="0" distR="0" wp14:anchorId="5AB53D9A" wp14:editId="4589DA48">
            <wp:extent cx="5943600" cy="38392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E1" w:rsidRDefault="00BE3CE1" w:rsidP="00BE3CE1"/>
    <w:p w:rsidR="00BE3CE1" w:rsidRDefault="00BE3CE1" w:rsidP="00BE3CE1">
      <w:pPr>
        <w:pStyle w:val="Heading1"/>
      </w:pPr>
      <w:r>
        <w:lastRenderedPageBreak/>
        <w:t>Style 5</w:t>
      </w:r>
    </w:p>
    <w:p w:rsidR="00BE3CE1" w:rsidRPr="00BE3CE1" w:rsidRDefault="00BE3CE1" w:rsidP="00BE3CE1">
      <w:r w:rsidRPr="00BE3CE1">
        <w:drawing>
          <wp:inline distT="0" distB="0" distL="0" distR="0" wp14:anchorId="552FD005" wp14:editId="70CE7BCC">
            <wp:extent cx="5943600" cy="35109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E1" w:rsidRDefault="00BE3CE1" w:rsidP="00BE3CE1">
      <w:r w:rsidRPr="00BE3CE1">
        <w:drawing>
          <wp:inline distT="0" distB="0" distL="0" distR="0" wp14:anchorId="67EBE8F4" wp14:editId="7EA873E8">
            <wp:extent cx="5943600" cy="3506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E1" w:rsidRDefault="00BE3CE1" w:rsidP="00BE3CE1">
      <w:r w:rsidRPr="00BE3CE1">
        <w:lastRenderedPageBreak/>
        <w:drawing>
          <wp:inline distT="0" distB="0" distL="0" distR="0" wp14:anchorId="0D71B877" wp14:editId="43793DB9">
            <wp:extent cx="5943600" cy="36283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E1" w:rsidRDefault="00BE3CE1" w:rsidP="00BE3CE1"/>
    <w:p w:rsidR="006F3621" w:rsidRDefault="006F3621" w:rsidP="00BE3CE1"/>
    <w:p w:rsidR="006F3621" w:rsidRDefault="006F3621" w:rsidP="00BE3CE1">
      <w:r>
        <w:t>Style 6</w:t>
      </w:r>
    </w:p>
    <w:p w:rsidR="006F3621" w:rsidRDefault="006F3621" w:rsidP="00BE3CE1">
      <w:r w:rsidRPr="006F3621">
        <w:lastRenderedPageBreak/>
        <w:drawing>
          <wp:inline distT="0" distB="0" distL="0" distR="0" wp14:anchorId="139D15B2" wp14:editId="1A07EDB8">
            <wp:extent cx="5943600" cy="48977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621" w:rsidRDefault="006F3621" w:rsidP="00BE3CE1">
      <w:r w:rsidRPr="006F3621">
        <w:lastRenderedPageBreak/>
        <w:drawing>
          <wp:inline distT="0" distB="0" distL="0" distR="0" wp14:anchorId="03B81CE3" wp14:editId="68195ACA">
            <wp:extent cx="5943600" cy="34143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621" w:rsidRDefault="006F3621" w:rsidP="00BE3CE1">
      <w:r w:rsidRPr="006F3621">
        <w:lastRenderedPageBreak/>
        <w:drawing>
          <wp:inline distT="0" distB="0" distL="0" distR="0" wp14:anchorId="5323308E" wp14:editId="00C4E749">
            <wp:extent cx="5943600" cy="62452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621" w:rsidRDefault="006F3621" w:rsidP="00BE3CE1">
      <w:r w:rsidRPr="006F3621">
        <w:lastRenderedPageBreak/>
        <w:drawing>
          <wp:inline distT="0" distB="0" distL="0" distR="0" wp14:anchorId="76DD7EC3" wp14:editId="1220595A">
            <wp:extent cx="5943600" cy="58521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621" w:rsidRDefault="006F3621" w:rsidP="00BE3CE1">
      <w:r w:rsidRPr="006F3621">
        <w:lastRenderedPageBreak/>
        <w:drawing>
          <wp:inline distT="0" distB="0" distL="0" distR="0" wp14:anchorId="43066030" wp14:editId="21F09907">
            <wp:extent cx="5943600" cy="3225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621" w:rsidRDefault="006F3621" w:rsidP="00BE3CE1"/>
    <w:p w:rsidR="006F3621" w:rsidRDefault="006F3621" w:rsidP="006F3621">
      <w:pPr>
        <w:pStyle w:val="Heading1"/>
      </w:pPr>
      <w:r>
        <w:lastRenderedPageBreak/>
        <w:t>Style 7</w:t>
      </w:r>
    </w:p>
    <w:p w:rsidR="006F3621" w:rsidRPr="006F3621" w:rsidRDefault="006F3621" w:rsidP="006F3621">
      <w:r w:rsidRPr="006F3621">
        <w:drawing>
          <wp:inline distT="0" distB="0" distL="0" distR="0" wp14:anchorId="6D322EC7" wp14:editId="72E75DC0">
            <wp:extent cx="5943600" cy="60178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621" w:rsidRDefault="006F3621" w:rsidP="00BE3CE1">
      <w:r w:rsidRPr="006F3621">
        <w:lastRenderedPageBreak/>
        <w:drawing>
          <wp:inline distT="0" distB="0" distL="0" distR="0" wp14:anchorId="1AF66445" wp14:editId="4AD2FCD5">
            <wp:extent cx="5943600" cy="35229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621" w:rsidRDefault="006F3621" w:rsidP="00BE3CE1"/>
    <w:p w:rsidR="006F3621" w:rsidRDefault="006F3621" w:rsidP="00BE3CE1">
      <w:r w:rsidRPr="006F3621">
        <w:drawing>
          <wp:inline distT="0" distB="0" distL="0" distR="0" wp14:anchorId="58C477BD" wp14:editId="7E3A62F1">
            <wp:extent cx="5943600" cy="35483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621" w:rsidRDefault="006F3621" w:rsidP="00BE3CE1"/>
    <w:p w:rsidR="006F3621" w:rsidRDefault="006F3621" w:rsidP="00BE3CE1">
      <w:r>
        <w:t>Style 8</w:t>
      </w:r>
    </w:p>
    <w:p w:rsidR="006F3621" w:rsidRDefault="006F3621" w:rsidP="00BE3CE1">
      <w:r w:rsidRPr="006F3621">
        <w:lastRenderedPageBreak/>
        <w:drawing>
          <wp:inline distT="0" distB="0" distL="0" distR="0" wp14:anchorId="0A3A4206" wp14:editId="2EF76B6F">
            <wp:extent cx="5943600" cy="43275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621" w:rsidRDefault="006F3621" w:rsidP="00BE3CE1">
      <w:r w:rsidRPr="006F3621">
        <w:lastRenderedPageBreak/>
        <w:drawing>
          <wp:inline distT="0" distB="0" distL="0" distR="0" wp14:anchorId="63EB8324" wp14:editId="08257D3B">
            <wp:extent cx="5943600" cy="44723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621" w:rsidRDefault="006F3621" w:rsidP="00BE3CE1"/>
    <w:p w:rsidR="006F3621" w:rsidRDefault="006F3621" w:rsidP="00BE3CE1">
      <w:r w:rsidRPr="006F3621">
        <w:lastRenderedPageBreak/>
        <w:drawing>
          <wp:inline distT="0" distB="0" distL="0" distR="0" wp14:anchorId="58F58CD9" wp14:editId="572A7A86">
            <wp:extent cx="5943600" cy="3621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621" w:rsidRDefault="006F3621" w:rsidP="00BE3CE1">
      <w:r w:rsidRPr="006F3621">
        <w:drawing>
          <wp:inline distT="0" distB="0" distL="0" distR="0" wp14:anchorId="5F04B40F" wp14:editId="5C31A08B">
            <wp:extent cx="5943600" cy="37185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C3" w:rsidRDefault="00E75FC3" w:rsidP="00BE3CE1"/>
    <w:p w:rsidR="00E75FC3" w:rsidRDefault="00E75FC3" w:rsidP="00BE3CE1">
      <w:r w:rsidRPr="00E75FC3">
        <w:lastRenderedPageBreak/>
        <w:drawing>
          <wp:inline distT="0" distB="0" distL="0" distR="0" wp14:anchorId="0732408B" wp14:editId="0F1CCF63">
            <wp:extent cx="5363323" cy="4772691"/>
            <wp:effectExtent l="0" t="0" r="889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Gappa</w:t>
      </w:r>
      <w:proofErr w:type="spellEnd"/>
    </w:p>
    <w:p w:rsidR="00E75FC3" w:rsidRDefault="00E75FC3" w:rsidP="00BE3CE1">
      <w:r w:rsidRPr="00E75FC3">
        <w:lastRenderedPageBreak/>
        <w:drawing>
          <wp:inline distT="0" distB="0" distL="0" distR="0" wp14:anchorId="0CAC4D6D" wp14:editId="5EE31911">
            <wp:extent cx="5943600" cy="42792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C3" w:rsidRDefault="00E75FC3" w:rsidP="00BE3CE1">
      <w:r w:rsidRPr="00E75FC3">
        <w:lastRenderedPageBreak/>
        <w:drawing>
          <wp:inline distT="0" distB="0" distL="0" distR="0" wp14:anchorId="5ECE45F5" wp14:editId="7ED9A9C2">
            <wp:extent cx="5943600" cy="40906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C3" w:rsidRDefault="00E75FC3" w:rsidP="00BE3CE1"/>
    <w:p w:rsidR="00E75FC3" w:rsidRDefault="00E75FC3" w:rsidP="00BE3CE1">
      <w:r w:rsidRPr="00E75FC3">
        <w:lastRenderedPageBreak/>
        <w:drawing>
          <wp:inline distT="0" distB="0" distL="0" distR="0" wp14:anchorId="2AC00FBE" wp14:editId="708D04CB">
            <wp:extent cx="5943600" cy="43059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C3" w:rsidRDefault="00E75FC3" w:rsidP="00BE3CE1">
      <w:r w:rsidRPr="00E75FC3">
        <w:lastRenderedPageBreak/>
        <w:drawing>
          <wp:inline distT="0" distB="0" distL="0" distR="0" wp14:anchorId="13CA0750" wp14:editId="0ADED5C7">
            <wp:extent cx="5943600" cy="435927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5FC3">
        <w:lastRenderedPageBreak/>
        <w:drawing>
          <wp:inline distT="0" distB="0" distL="0" distR="0" wp14:anchorId="24E07346" wp14:editId="07E4182D">
            <wp:extent cx="5943600" cy="43135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C3" w:rsidRDefault="00E75FC3" w:rsidP="00BE3CE1"/>
    <w:p w:rsidR="00E75FC3" w:rsidRDefault="00E75FC3" w:rsidP="00BE3CE1"/>
    <w:p w:rsidR="00E75FC3" w:rsidRDefault="00E75FC3" w:rsidP="00BE3CE1">
      <w:r w:rsidRPr="00E75FC3">
        <w:lastRenderedPageBreak/>
        <w:drawing>
          <wp:inline distT="0" distB="0" distL="0" distR="0" wp14:anchorId="78380455" wp14:editId="1D92BBF2">
            <wp:extent cx="5943600" cy="57524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C3" w:rsidRDefault="00E75FC3" w:rsidP="00BE3CE1">
      <w:r w:rsidRPr="00E75FC3">
        <w:lastRenderedPageBreak/>
        <w:drawing>
          <wp:inline distT="0" distB="0" distL="0" distR="0" wp14:anchorId="5C670C37" wp14:editId="6BC2ED3A">
            <wp:extent cx="5943600" cy="49034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C3" w:rsidRDefault="00E75FC3" w:rsidP="00BE3CE1">
      <w:r w:rsidRPr="00E75FC3">
        <w:lastRenderedPageBreak/>
        <w:drawing>
          <wp:inline distT="0" distB="0" distL="0" distR="0" wp14:anchorId="0C44A9DA" wp14:editId="6DCDB203">
            <wp:extent cx="5943600" cy="49269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CC" w:rsidRDefault="00334DCC" w:rsidP="00BE3CE1">
      <w:r w:rsidRPr="00334DCC">
        <w:lastRenderedPageBreak/>
        <w:drawing>
          <wp:inline distT="0" distB="0" distL="0" distR="0" wp14:anchorId="2240D08A" wp14:editId="0002FEA8">
            <wp:extent cx="5943600" cy="428498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CC" w:rsidRDefault="00334DCC" w:rsidP="00BE3CE1">
      <w:r w:rsidRPr="00334DCC">
        <w:lastRenderedPageBreak/>
        <w:drawing>
          <wp:inline distT="0" distB="0" distL="0" distR="0" wp14:anchorId="09F30C02" wp14:editId="59066625">
            <wp:extent cx="5943600" cy="44107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CC" w:rsidRDefault="00334DCC" w:rsidP="00BE3CE1">
      <w:r w:rsidRPr="00334DCC">
        <w:lastRenderedPageBreak/>
        <w:drawing>
          <wp:inline distT="0" distB="0" distL="0" distR="0" wp14:anchorId="2AA2F4BF" wp14:editId="31EE993C">
            <wp:extent cx="5943600" cy="43243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CC" w:rsidRDefault="00334DCC" w:rsidP="00BE3CE1"/>
    <w:p w:rsidR="00334DCC" w:rsidRDefault="00334DCC" w:rsidP="00BE3CE1">
      <w:r w:rsidRPr="00334DCC">
        <w:lastRenderedPageBreak/>
        <w:drawing>
          <wp:inline distT="0" distB="0" distL="0" distR="0" wp14:anchorId="0042A8FB" wp14:editId="6DC9B2FC">
            <wp:extent cx="5943600" cy="431736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CC" w:rsidRDefault="00334DCC" w:rsidP="00BE3CE1">
      <w:r w:rsidRPr="00334DCC">
        <w:lastRenderedPageBreak/>
        <w:drawing>
          <wp:inline distT="0" distB="0" distL="0" distR="0" wp14:anchorId="16DC8386" wp14:editId="44DF9DD6">
            <wp:extent cx="5943600" cy="43694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CC" w:rsidRDefault="00334DCC" w:rsidP="00BE3CE1">
      <w:r w:rsidRPr="00334DCC">
        <w:lastRenderedPageBreak/>
        <w:drawing>
          <wp:inline distT="0" distB="0" distL="0" distR="0" wp14:anchorId="6B4B39FE" wp14:editId="7A346626">
            <wp:extent cx="5943600" cy="46640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CC" w:rsidRDefault="00334DCC" w:rsidP="00BE3CE1">
      <w:r w:rsidRPr="00334DCC">
        <w:lastRenderedPageBreak/>
        <w:drawing>
          <wp:inline distT="0" distB="0" distL="0" distR="0" wp14:anchorId="0B87F5F3" wp14:editId="5225DCD8">
            <wp:extent cx="5943600" cy="43091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CC" w:rsidRDefault="00334DCC" w:rsidP="00BE3CE1">
      <w:r w:rsidRPr="00334DCC">
        <w:lastRenderedPageBreak/>
        <w:drawing>
          <wp:inline distT="0" distB="0" distL="0" distR="0" wp14:anchorId="69274CDD" wp14:editId="23A74B55">
            <wp:extent cx="5943600" cy="44094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CC" w:rsidRDefault="00334DCC" w:rsidP="00BE3CE1">
      <w:r w:rsidRPr="00334DCC">
        <w:lastRenderedPageBreak/>
        <w:drawing>
          <wp:inline distT="0" distB="0" distL="0" distR="0" wp14:anchorId="3ABECC9A" wp14:editId="37D10602">
            <wp:extent cx="5943600" cy="47688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CC" w:rsidRDefault="00334DCC" w:rsidP="00BE3CE1"/>
    <w:p w:rsidR="00334DCC" w:rsidRDefault="00334DCC" w:rsidP="00BE3CE1">
      <w:r w:rsidRPr="00334DCC">
        <w:lastRenderedPageBreak/>
        <w:drawing>
          <wp:inline distT="0" distB="0" distL="0" distR="0" wp14:anchorId="26FA7B78" wp14:editId="305EDD62">
            <wp:extent cx="5943600" cy="42970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CC" w:rsidRDefault="00334DCC" w:rsidP="00BE3CE1"/>
    <w:p w:rsidR="00334DCC" w:rsidRDefault="00334DCC" w:rsidP="00BE3CE1">
      <w:r w:rsidRPr="00334DCC">
        <w:lastRenderedPageBreak/>
        <w:drawing>
          <wp:inline distT="0" distB="0" distL="0" distR="0" wp14:anchorId="13AE367C" wp14:editId="14FFF129">
            <wp:extent cx="5943600" cy="540321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CC" w:rsidRDefault="00334DCC" w:rsidP="00BE3CE1"/>
    <w:p w:rsidR="00334DCC" w:rsidRDefault="00334DCC" w:rsidP="00BE3CE1"/>
    <w:p w:rsidR="00334DCC" w:rsidRDefault="00334DCC" w:rsidP="00BE3CE1"/>
    <w:p w:rsidR="00334DCC" w:rsidRDefault="00334DCC" w:rsidP="00BE3CE1"/>
    <w:p w:rsidR="00334DCC" w:rsidRDefault="00334DCC" w:rsidP="00BE3CE1"/>
    <w:p w:rsidR="00334DCC" w:rsidRDefault="00334DCC" w:rsidP="00BE3CE1">
      <w:r w:rsidRPr="00334DCC">
        <w:lastRenderedPageBreak/>
        <w:drawing>
          <wp:inline distT="0" distB="0" distL="0" distR="0" wp14:anchorId="281B7DED" wp14:editId="3B7DC331">
            <wp:extent cx="5943600" cy="428434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CC" w:rsidRDefault="00334DCC" w:rsidP="00BE3CE1">
      <w:r w:rsidRPr="00334DCC">
        <w:lastRenderedPageBreak/>
        <w:drawing>
          <wp:inline distT="0" distB="0" distL="0" distR="0" wp14:anchorId="1C46948A" wp14:editId="23204629">
            <wp:extent cx="5943600" cy="42697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CC" w:rsidRDefault="00334DCC" w:rsidP="00BE3CE1">
      <w:r w:rsidRPr="00334DCC">
        <w:lastRenderedPageBreak/>
        <w:drawing>
          <wp:inline distT="0" distB="0" distL="0" distR="0" wp14:anchorId="1FFAC011" wp14:editId="739B9F05">
            <wp:extent cx="5363210" cy="822960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CC" w:rsidRPr="00BE3CE1" w:rsidRDefault="00334DCC" w:rsidP="00BE3CE1"/>
    <w:sectPr w:rsidR="00334DCC" w:rsidRPr="00BE3C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239"/>
    <w:rsid w:val="00037239"/>
    <w:rsid w:val="00304349"/>
    <w:rsid w:val="00334DCC"/>
    <w:rsid w:val="006F3621"/>
    <w:rsid w:val="00794578"/>
    <w:rsid w:val="00BE3CE1"/>
    <w:rsid w:val="00E75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9F4D25"/>
  <w15:chartTrackingRefBased/>
  <w15:docId w15:val="{8D6A5D1D-F351-48F0-AFA5-1DEAB292D7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3C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3C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44</Pages>
  <Words>177</Words>
  <Characters>1011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Raiford Brookshire</dc:creator>
  <cp:keywords/>
  <dc:description/>
  <cp:lastModifiedBy>Raiford Brookshire</cp:lastModifiedBy>
  <cp:revision>2</cp:revision>
  <dcterms:created xsi:type="dcterms:W3CDTF">2019-12-31T05:55:00Z</dcterms:created>
  <dcterms:modified xsi:type="dcterms:W3CDTF">2019-12-31T06:59:00Z</dcterms:modified>
</cp:coreProperties>
</file>